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5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1"/>
        <w:gridCol w:w="5659"/>
      </w:tblGrid>
      <w:tr w:rsidR="00EB04CC" w:rsidRPr="005A2FDB" w14:paraId="235CC43E" w14:textId="77777777" w:rsidTr="00BE5E59">
        <w:trPr>
          <w:trHeight w:val="1185"/>
        </w:trPr>
        <w:tc>
          <w:tcPr>
            <w:tcW w:w="5291" w:type="dxa"/>
          </w:tcPr>
          <w:p w14:paraId="565FCE79" w14:textId="561630B9" w:rsidR="00EB04CC" w:rsidRPr="005A2FDB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B15B21"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4CEC118F" w14:textId="09A40A9A" w:rsidR="00EB04CC" w:rsidRPr="005A2FDB" w:rsidRDefault="00EB04CC" w:rsidP="00B15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BE5E5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MN </w:t>
            </w:r>
            <w:r w:rsidR="00B15B21">
              <w:rPr>
                <w:rFonts w:ascii="Times New Roman" w:hAnsi="Times New Roman" w:cs="Times New Roman"/>
                <w:b/>
                <w:sz w:val="26"/>
                <w:szCs w:val="26"/>
              </w:rPr>
              <w:t>MỖ LAO</w:t>
            </w:r>
          </w:p>
        </w:tc>
        <w:tc>
          <w:tcPr>
            <w:tcW w:w="5659" w:type="dxa"/>
          </w:tcPr>
          <w:p w14:paraId="176A66B4" w14:textId="77777777" w:rsidR="00EB04CC" w:rsidRPr="005A2FDB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67F2D35E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69A39E07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4F26D6D" w14:textId="788FB880" w:rsidR="00EB04CC" w:rsidRPr="005A2FDB" w:rsidRDefault="00B15B21" w:rsidP="0043312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62409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02</w:t>
            </w:r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62409F">
              <w:rPr>
                <w:rFonts w:ascii="Times New Roman" w:hAnsi="Times New Roman" w:cs="Times New Roman"/>
                <w:i/>
                <w:sz w:val="26"/>
                <w:szCs w:val="26"/>
              </w:rPr>
              <w:t>01</w:t>
            </w:r>
            <w:r w:rsidR="004331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2026</w:t>
            </w:r>
          </w:p>
        </w:tc>
      </w:tr>
    </w:tbl>
    <w:p w14:paraId="38E1499A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5D172EF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3F331A6F" w14:textId="03B406D8" w:rsidR="00EB04CC" w:rsidRPr="00C2018C" w:rsidRDefault="003D6930" w:rsidP="003D6930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409F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62409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B15B21">
        <w:rPr>
          <w:rFonts w:ascii="Times New Roman" w:hAnsi="Times New Roman" w:cs="Times New Roman"/>
          <w:b/>
          <w:sz w:val="28"/>
          <w:szCs w:val="28"/>
        </w:rPr>
        <w:t>/2026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tại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04CC" w:rsidRPr="00C2018C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="00EB04CC" w:rsidRPr="00C2018C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b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b/>
          <w:sz w:val="28"/>
          <w:szCs w:val="28"/>
        </w:rPr>
        <w:t xml:space="preserve"> Lao</w:t>
      </w:r>
    </w:p>
    <w:p w14:paraId="2689E579" w14:textId="77777777" w:rsidR="00EB04CC" w:rsidRPr="00C2018C" w:rsidRDefault="00EB04CC" w:rsidP="003D6930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133521EF" w14:textId="324C5BA4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018C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</w:t>
      </w:r>
      <w:r w:rsidR="0014774A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14774A">
        <w:rPr>
          <w:rFonts w:ascii="Times New Roman" w:hAnsi="Times New Roman" w:cs="Times New Roman"/>
          <w:sz w:val="28"/>
          <w:szCs w:val="28"/>
        </w:rPr>
        <w:t xml:space="preserve"> 08h</w:t>
      </w:r>
      <w:r>
        <w:rPr>
          <w:rFonts w:ascii="Times New Roman" w:hAnsi="Times New Roman" w:cs="Times New Roman"/>
          <w:sz w:val="28"/>
          <w:szCs w:val="28"/>
        </w:rPr>
        <w:t>00</w:t>
      </w:r>
      <w:r w:rsidR="001477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537B18">
        <w:rPr>
          <w:rFonts w:ascii="Times New Roman" w:hAnsi="Times New Roman" w:cs="Times New Roman"/>
          <w:sz w:val="28"/>
          <w:szCs w:val="28"/>
        </w:rPr>
        <w:t xml:space="preserve"> </w:t>
      </w:r>
      <w:r w:rsidR="0062409F">
        <w:rPr>
          <w:rFonts w:ascii="Times New Roman" w:hAnsi="Times New Roman" w:cs="Times New Roman"/>
          <w:sz w:val="28"/>
          <w:szCs w:val="28"/>
        </w:rPr>
        <w:t>02</w:t>
      </w:r>
      <w:r w:rsidR="00497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09F">
        <w:rPr>
          <w:rFonts w:ascii="Times New Roman" w:hAnsi="Times New Roman" w:cs="Times New Roman"/>
          <w:sz w:val="28"/>
          <w:szCs w:val="28"/>
        </w:rPr>
        <w:t>01</w:t>
      </w:r>
      <w:r w:rsidR="00497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B21">
        <w:rPr>
          <w:rFonts w:ascii="Times New Roman" w:hAnsi="Times New Roman" w:cs="Times New Roman"/>
          <w:sz w:val="28"/>
          <w:szCs w:val="28"/>
        </w:rPr>
        <w:t>2026</w:t>
      </w:r>
    </w:p>
    <w:p w14:paraId="78639288" w14:textId="3A41E769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1EF95AE7" w14:textId="5835D0B0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Mộ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– </w:t>
      </w:r>
      <w:r w:rsidR="00B15B21">
        <w:rPr>
          <w:rFonts w:ascii="Times New Roman" w:hAnsi="Times New Roman" w:cs="Times New Roman"/>
          <w:sz w:val="28"/>
          <w:szCs w:val="28"/>
        </w:rPr>
        <w:t xml:space="preserve">TP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Nội</w:t>
      </w:r>
      <w:proofErr w:type="spellEnd"/>
    </w:p>
    <w:p w14:paraId="5F210E2F" w14:textId="77777777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1229F8BE" w14:textId="4792FC25" w:rsidR="00EB04CC" w:rsidRPr="003D6930" w:rsidRDefault="00EB04CC" w:rsidP="003D693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6F38586D" w14:textId="5EF8CFC2" w:rsidR="003D6930" w:rsidRPr="003D6930" w:rsidRDefault="003D6930" w:rsidP="003D6930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Quý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BE5E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5E59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FA551C5" w14:textId="0E674A19" w:rsidR="00EB04CC" w:rsidRDefault="00B15B21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8E7B0C">
        <w:rPr>
          <w:rFonts w:ascii="Times New Roman" w:hAnsi="Times New Roman" w:cs="Times New Roman"/>
          <w:sz w:val="28"/>
          <w:szCs w:val="28"/>
        </w:rPr>
        <w:t xml:space="preserve"> </w:t>
      </w:r>
      <w:r w:rsidR="003D693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5A95E809" w14:textId="62C2120F" w:rsidR="00EB04CC" w:rsidRDefault="00B15B21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04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B04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04CC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4A3BBE43" w14:textId="6AABB10F" w:rsidR="000F5FEE" w:rsidRDefault="000F5FEE" w:rsidP="000F5FEE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7002E49E" w14:textId="3D54F29D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yết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2409F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2409F">
        <w:rPr>
          <w:rFonts w:ascii="Times New Roman" w:hAnsi="Times New Roman" w:cs="Times New Roman"/>
          <w:sz w:val="28"/>
          <w:szCs w:val="28"/>
        </w:rPr>
        <w:t xml:space="preserve"> 1</w:t>
      </w:r>
      <w:r w:rsidR="00B15B21">
        <w:rPr>
          <w:rFonts w:ascii="Times New Roman" w:hAnsi="Times New Roman" w:cs="Times New Roman"/>
          <w:sz w:val="28"/>
          <w:szCs w:val="28"/>
        </w:rPr>
        <w:t>/2026</w:t>
      </w:r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kèm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14:paraId="3A0961D5" w14:textId="3427B586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từ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gramStart"/>
      <w:r w:rsidR="0062409F">
        <w:rPr>
          <w:rFonts w:ascii="Times New Roman" w:hAnsi="Times New Roman" w:cs="Times New Roman"/>
          <w:spacing w:val="-16"/>
          <w:sz w:val="28"/>
          <w:szCs w:val="28"/>
        </w:rPr>
        <w:t>02</w:t>
      </w:r>
      <w:r w:rsidR="0045574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proofErr w:type="gramEnd"/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62409F">
        <w:rPr>
          <w:rFonts w:ascii="Times New Roman" w:hAnsi="Times New Roman" w:cs="Times New Roman"/>
          <w:spacing w:val="-16"/>
          <w:sz w:val="28"/>
          <w:szCs w:val="28"/>
        </w:rPr>
        <w:t>01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B15B21">
        <w:rPr>
          <w:rFonts w:ascii="Times New Roman" w:hAnsi="Times New Roman" w:cs="Times New Roman"/>
          <w:spacing w:val="-16"/>
          <w:sz w:val="28"/>
          <w:szCs w:val="28"/>
        </w:rPr>
        <w:t>2026</w:t>
      </w:r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đến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497919">
        <w:rPr>
          <w:rFonts w:ascii="Times New Roman" w:hAnsi="Times New Roman" w:cs="Times New Roman"/>
          <w:spacing w:val="-16"/>
          <w:sz w:val="28"/>
          <w:szCs w:val="28"/>
        </w:rPr>
        <w:t xml:space="preserve">  </w:t>
      </w:r>
      <w:r w:rsidR="00197C67">
        <w:rPr>
          <w:rFonts w:ascii="Times New Roman" w:hAnsi="Times New Roman" w:cs="Times New Roman"/>
          <w:spacing w:val="-16"/>
          <w:sz w:val="28"/>
          <w:szCs w:val="28"/>
        </w:rPr>
        <w:t>31</w:t>
      </w:r>
      <w:r w:rsidR="00B966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>0</w:t>
      </w:r>
      <w:r w:rsidR="0062409F">
        <w:rPr>
          <w:rFonts w:ascii="Times New Roman" w:hAnsi="Times New Roman" w:cs="Times New Roman"/>
          <w:spacing w:val="-16"/>
          <w:sz w:val="28"/>
          <w:szCs w:val="28"/>
        </w:rPr>
        <w:t>1</w:t>
      </w:r>
      <w:r w:rsidR="003F31C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49791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834108">
        <w:rPr>
          <w:rFonts w:ascii="Times New Roman" w:hAnsi="Times New Roman" w:cs="Times New Roman"/>
          <w:spacing w:val="-16"/>
          <w:sz w:val="28"/>
          <w:szCs w:val="28"/>
        </w:rPr>
        <w:t>2026</w:t>
      </w:r>
    </w:p>
    <w:p w14:paraId="14FAF987" w14:textId="77777777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>i</w:t>
      </w:r>
      <w:proofErr w:type="spellEnd"/>
      <w:r w:rsidR="002665EB">
        <w:rPr>
          <w:rFonts w:ascii="Times New Roman" w:hAnsi="Times New Roman" w:cs="Times New Roman"/>
          <w:spacing w:val="-16"/>
          <w:sz w:val="28"/>
          <w:szCs w:val="28"/>
        </w:rPr>
        <w:t xml:space="preserve"> 08h30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7B437F04" w14:textId="77777777" w:rsidR="00EB04CC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35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"/>
        <w:gridCol w:w="4407"/>
        <w:gridCol w:w="380"/>
        <w:gridCol w:w="4777"/>
        <w:gridCol w:w="327"/>
      </w:tblGrid>
      <w:tr w:rsidR="00EB04CC" w14:paraId="21286A4D" w14:textId="77777777" w:rsidTr="00382463">
        <w:trPr>
          <w:gridBefore w:val="1"/>
          <w:gridAfter w:val="1"/>
          <w:wBefore w:w="459" w:type="dxa"/>
          <w:wAfter w:w="327" w:type="dxa"/>
          <w:trHeight w:val="2013"/>
        </w:trPr>
        <w:tc>
          <w:tcPr>
            <w:tcW w:w="4787" w:type="dxa"/>
            <w:gridSpan w:val="2"/>
          </w:tcPr>
          <w:p w14:paraId="676CA786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4E63AF3F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6EF7B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5E3B97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0FE00" w14:textId="79CCFA2F" w:rsidR="00EB04CC" w:rsidRDefault="000F5FEE" w:rsidP="008758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777" w:type="dxa"/>
          </w:tcPr>
          <w:p w14:paraId="1FBD2071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35924BBE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096CF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56546C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F1892D" w14:textId="118E26FE" w:rsidR="00EB04CC" w:rsidRDefault="000F5FEE" w:rsidP="003D6930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EB04CC" w14:paraId="38F927C0" w14:textId="77777777" w:rsidTr="00382463">
        <w:trPr>
          <w:gridBefore w:val="1"/>
          <w:gridAfter w:val="1"/>
          <w:wBefore w:w="459" w:type="dxa"/>
          <w:wAfter w:w="327" w:type="dxa"/>
          <w:trHeight w:val="2795"/>
        </w:trPr>
        <w:tc>
          <w:tcPr>
            <w:tcW w:w="4787" w:type="dxa"/>
            <w:gridSpan w:val="2"/>
          </w:tcPr>
          <w:p w14:paraId="2682D57B" w14:textId="77777777" w:rsidR="00EB04CC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48A6E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7" w:type="dxa"/>
          </w:tcPr>
          <w:p w14:paraId="547F6105" w14:textId="77777777" w:rsidR="00EB04CC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B9EC76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38B13712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9A7CF8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8D7E4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3EF63C" w14:textId="0F058B6A" w:rsidR="00EB04CC" w:rsidRDefault="00377478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F5FEE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  <w:p w14:paraId="6E7927CF" w14:textId="77777777" w:rsidR="003D6930" w:rsidRDefault="003D6930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04CC" w:rsidRPr="005A2FDB" w14:paraId="74DC435B" w14:textId="77777777" w:rsidTr="00382463">
        <w:trPr>
          <w:trHeight w:val="1487"/>
        </w:trPr>
        <w:tc>
          <w:tcPr>
            <w:tcW w:w="4866" w:type="dxa"/>
            <w:gridSpan w:val="2"/>
          </w:tcPr>
          <w:p w14:paraId="4976B010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94D424E" w14:textId="0320A14A" w:rsidR="00EB04CC" w:rsidRPr="005A2FDB" w:rsidRDefault="00EB04CC" w:rsidP="008758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FDB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0F5FEE">
              <w:rPr>
                <w:rFonts w:ascii="Times New Roman" w:hAnsi="Times New Roman" w:cs="Times New Roman"/>
                <w:sz w:val="26"/>
                <w:szCs w:val="26"/>
              </w:rPr>
              <w:t>PHƯỜNG HÀ ĐÔNG</w:t>
            </w:r>
          </w:p>
          <w:p w14:paraId="12B340C6" w14:textId="20EE3D82" w:rsidR="00EB04CC" w:rsidRPr="005A2FDB" w:rsidRDefault="000F5FEE" w:rsidP="008758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MN MỖ LAO</w:t>
            </w:r>
            <w:r w:rsidRPr="005A2F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4" w:type="dxa"/>
            <w:gridSpan w:val="3"/>
          </w:tcPr>
          <w:p w14:paraId="01C8A45B" w14:textId="77777777" w:rsidR="00EB04CC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</w:p>
          <w:p w14:paraId="0955E1EC" w14:textId="77777777" w:rsidR="00EB04CC" w:rsidRPr="005A2FDB" w:rsidRDefault="00EB04CC" w:rsidP="0087581F">
            <w:pPr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</w:pPr>
            <w:r w:rsidRPr="005A2FDB">
              <w:rPr>
                <w:rFonts w:ascii="Times New Roman Bold" w:hAnsi="Times New Roman Bold" w:cs="Times New Roman"/>
                <w:b/>
                <w:spacing w:val="-10"/>
                <w:sz w:val="26"/>
                <w:szCs w:val="26"/>
              </w:rPr>
              <w:t>CỘNG HÒA XÃ HỘI CHỦ NGHĨA VIỆT NAM</w:t>
            </w:r>
          </w:p>
          <w:p w14:paraId="3EC8CA51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2FDB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38065D02" w14:textId="77777777" w:rsidR="00EB04CC" w:rsidRDefault="00EB04CC" w:rsidP="008758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672AED3E" w14:textId="2483C200" w:rsidR="00EB04CC" w:rsidRPr="005A2FDB" w:rsidRDefault="000F5FEE" w:rsidP="00D632E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Đông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197C67">
              <w:rPr>
                <w:rFonts w:ascii="Times New Roman" w:hAnsi="Times New Roman" w:cs="Times New Roman"/>
                <w:i/>
                <w:sz w:val="26"/>
                <w:szCs w:val="26"/>
              </w:rPr>
              <w:t>31</w:t>
            </w:r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F4449A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  <w:r w:rsidR="00A3548D">
              <w:rPr>
                <w:rFonts w:ascii="Times New Roman" w:hAnsi="Times New Roman" w:cs="Times New Roman"/>
                <w:i/>
                <w:sz w:val="26"/>
                <w:szCs w:val="26"/>
              </w:rPr>
              <w:t>1</w:t>
            </w:r>
            <w:r w:rsidR="0049791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4A70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EB04CC" w:rsidRPr="005A2FD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F31C0">
              <w:rPr>
                <w:rFonts w:ascii="Times New Roman" w:hAnsi="Times New Roman" w:cs="Times New Roman"/>
                <w:i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</w:p>
        </w:tc>
      </w:tr>
    </w:tbl>
    <w:p w14:paraId="4110E01C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F727B4C" w14:textId="77777777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BIÊN BẢN</w:t>
      </w:r>
    </w:p>
    <w:p w14:paraId="25F0E662" w14:textId="236294E4" w:rsidR="00EB04CC" w:rsidRPr="00C2018C" w:rsidRDefault="00EB04CC" w:rsidP="00EB04CC">
      <w:pPr>
        <w:spacing w:after="0" w:line="4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công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lương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thường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xuyên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nâng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phụ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cấp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thâm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niên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nhà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6930">
        <w:rPr>
          <w:rFonts w:ascii="Times New Roman" w:hAnsi="Times New Roman" w:cs="Times New Roman"/>
          <w:b/>
          <w:sz w:val="28"/>
          <w:szCs w:val="28"/>
        </w:rPr>
        <w:t>giáo</w:t>
      </w:r>
      <w:proofErr w:type="spellEnd"/>
      <w:r w:rsidR="003D69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548D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A3548D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F4D53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25C2F3ED" w14:textId="5023520C" w:rsidR="00EB04CC" w:rsidRDefault="00EB04CC" w:rsidP="00497919">
      <w:pPr>
        <w:spacing w:after="0" w:line="400" w:lineRule="atLeast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17h00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55749">
        <w:rPr>
          <w:rFonts w:ascii="Times New Roman" w:hAnsi="Times New Roman" w:cs="Times New Roman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z w:val="28"/>
          <w:szCs w:val="28"/>
        </w:rPr>
        <w:t>31</w:t>
      </w:r>
      <w:r w:rsidR="00537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F4449A">
        <w:rPr>
          <w:rFonts w:ascii="Times New Roman" w:hAnsi="Times New Roman" w:cs="Times New Roman"/>
          <w:sz w:val="28"/>
          <w:szCs w:val="28"/>
        </w:rPr>
        <w:t xml:space="preserve"> 0</w:t>
      </w:r>
      <w:r w:rsidR="00A3548D">
        <w:rPr>
          <w:rFonts w:ascii="Times New Roman" w:hAnsi="Times New Roman" w:cs="Times New Roman"/>
          <w:sz w:val="28"/>
          <w:szCs w:val="28"/>
        </w:rPr>
        <w:t>1</w:t>
      </w:r>
      <w:r w:rsidR="003F31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4A7078">
        <w:rPr>
          <w:rFonts w:ascii="Times New Roman" w:hAnsi="Times New Roman" w:cs="Times New Roman"/>
          <w:sz w:val="28"/>
          <w:szCs w:val="28"/>
        </w:rPr>
        <w:t xml:space="preserve"> </w:t>
      </w:r>
      <w:r w:rsidR="003F4D53">
        <w:rPr>
          <w:rFonts w:ascii="Times New Roman" w:hAnsi="Times New Roman" w:cs="Times New Roman"/>
          <w:sz w:val="28"/>
          <w:szCs w:val="28"/>
        </w:rPr>
        <w:t>2026</w:t>
      </w:r>
    </w:p>
    <w:p w14:paraId="43149906" w14:textId="073C34D1" w:rsidR="00EB04CC" w:rsidRDefault="00EB04CC" w:rsidP="00EB04CC">
      <w:p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</w:p>
    <w:p w14:paraId="153787F4" w14:textId="77777777" w:rsidR="000F5FEE" w:rsidRDefault="00EB04CC" w:rsidP="00382463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Mộ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Lao –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Phường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Đông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– TP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E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0F5F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E67501" w14:textId="22A45402" w:rsidR="00382463" w:rsidRDefault="00382463" w:rsidP="00382463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0200596" w14:textId="77777777" w:rsidR="00C27A27" w:rsidRPr="003D6930" w:rsidRDefault="00C27A27" w:rsidP="00C27A27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6930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930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7831FB6" w14:textId="77777777" w:rsidR="00C27A27" w:rsidRPr="003D6930" w:rsidRDefault="00C27A27" w:rsidP="00C27A27">
      <w:pPr>
        <w:pStyle w:val="ListParagraph"/>
        <w:numPr>
          <w:ilvl w:val="0"/>
          <w:numId w:val="1"/>
        </w:numPr>
        <w:spacing w:after="0" w:line="40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5C646940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Phó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đoàn</w:t>
      </w:r>
      <w:proofErr w:type="spellEnd"/>
    </w:p>
    <w:p w14:paraId="132697D1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Phạm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14:paraId="4A9ADF0D" w14:textId="77777777" w:rsidR="00C27A27" w:rsidRDefault="00C27A27" w:rsidP="00C27A27">
      <w:pPr>
        <w:spacing w:after="0" w:line="4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Bà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Nam–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</w:p>
    <w:p w14:paraId="1E91C4FE" w14:textId="006FCD56" w:rsidR="00EB04CC" w:rsidRPr="00497919" w:rsidRDefault="00EB04CC" w:rsidP="00382463">
      <w:pPr>
        <w:spacing w:after="0" w:line="400" w:lineRule="atLeast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lương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930" w:rsidRPr="003D6930">
        <w:rPr>
          <w:rFonts w:ascii="Times New Roman" w:hAnsi="Times New Roman" w:cs="Times New Roman"/>
          <w:sz w:val="28"/>
          <w:szCs w:val="28"/>
        </w:rPr>
        <w:t>cấ</w:t>
      </w:r>
      <w:r w:rsidR="00A3548D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A3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8D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="00A3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8D">
        <w:rPr>
          <w:rFonts w:ascii="Times New Roman" w:hAnsi="Times New Roman" w:cs="Times New Roman"/>
          <w:sz w:val="28"/>
          <w:szCs w:val="28"/>
        </w:rPr>
        <w:t>niên</w:t>
      </w:r>
      <w:proofErr w:type="spellEnd"/>
      <w:r w:rsidR="00A3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8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3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8D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A35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548D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3548D">
        <w:rPr>
          <w:rFonts w:ascii="Times New Roman" w:hAnsi="Times New Roman" w:cs="Times New Roman"/>
          <w:sz w:val="28"/>
          <w:szCs w:val="28"/>
        </w:rPr>
        <w:t xml:space="preserve"> 1</w:t>
      </w:r>
      <w:r w:rsidR="00382463">
        <w:rPr>
          <w:rFonts w:ascii="Times New Roman" w:hAnsi="Times New Roman" w:cs="Times New Roman"/>
          <w:sz w:val="28"/>
          <w:szCs w:val="28"/>
        </w:rPr>
        <w:t>/</w:t>
      </w:r>
      <w:r w:rsidR="008E7B0C">
        <w:rPr>
          <w:rFonts w:ascii="Times New Roman" w:hAnsi="Times New Roman" w:cs="Times New Roman"/>
          <w:sz w:val="28"/>
          <w:szCs w:val="28"/>
        </w:rPr>
        <w:t>202</w:t>
      </w:r>
      <w:r w:rsidR="00C27A27">
        <w:rPr>
          <w:rFonts w:ascii="Times New Roman" w:hAnsi="Times New Roman" w:cs="Times New Roman"/>
          <w:sz w:val="28"/>
          <w:szCs w:val="28"/>
        </w:rPr>
        <w:t>6</w:t>
      </w:r>
      <w:r w:rsidR="003D6930" w:rsidRPr="003D69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EC1A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A1D">
        <w:rPr>
          <w:rFonts w:ascii="Times New Roman" w:hAnsi="Times New Roman" w:cs="Times New Roman"/>
          <w:sz w:val="28"/>
          <w:szCs w:val="28"/>
        </w:rPr>
        <w:t>Mầ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 w:rsidR="00B15B21">
        <w:rPr>
          <w:rFonts w:ascii="Times New Roman" w:hAnsi="Times New Roman" w:cs="Times New Roman"/>
          <w:sz w:val="28"/>
          <w:szCs w:val="28"/>
        </w:rPr>
        <w:t>Mỗ</w:t>
      </w:r>
      <w:proofErr w:type="spellEnd"/>
      <w:r w:rsidR="00B15B21">
        <w:rPr>
          <w:rFonts w:ascii="Times New Roman" w:hAnsi="Times New Roman" w:cs="Times New Roman"/>
          <w:sz w:val="28"/>
          <w:szCs w:val="28"/>
        </w:rPr>
        <w:t xml:space="preserve"> Lao</w:t>
      </w:r>
      <w:r w:rsidR="00B15B21"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theo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Biên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bản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ngày</w:t>
      </w:r>
      <w:proofErr w:type="spellEnd"/>
      <w:r w:rsidR="004A707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3548D">
        <w:rPr>
          <w:rFonts w:ascii="Times New Roman" w:hAnsi="Times New Roman" w:cs="Times New Roman"/>
          <w:spacing w:val="-14"/>
          <w:sz w:val="28"/>
          <w:szCs w:val="28"/>
        </w:rPr>
        <w:t>02</w:t>
      </w:r>
      <w:r w:rsidR="004A707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tháng</w:t>
      </w:r>
      <w:proofErr w:type="spellEnd"/>
      <w:r w:rsidR="00537B1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3548D">
        <w:rPr>
          <w:rFonts w:ascii="Times New Roman" w:hAnsi="Times New Roman" w:cs="Times New Roman"/>
          <w:spacing w:val="-14"/>
          <w:sz w:val="28"/>
          <w:szCs w:val="28"/>
        </w:rPr>
        <w:t>01</w:t>
      </w:r>
      <w:r w:rsidR="0045574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D317D6">
        <w:rPr>
          <w:rFonts w:ascii="Times New Roman" w:hAnsi="Times New Roman" w:cs="Times New Roman"/>
          <w:spacing w:val="-14"/>
          <w:sz w:val="28"/>
          <w:szCs w:val="28"/>
        </w:rPr>
        <w:t>năm</w:t>
      </w:r>
      <w:proofErr w:type="spellEnd"/>
      <w:r w:rsidRPr="00D317D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C27A27">
        <w:rPr>
          <w:rFonts w:ascii="Times New Roman" w:hAnsi="Times New Roman" w:cs="Times New Roman"/>
          <w:spacing w:val="-14"/>
          <w:sz w:val="28"/>
          <w:szCs w:val="28"/>
        </w:rPr>
        <w:t>2026</w:t>
      </w:r>
    </w:p>
    <w:p w14:paraId="593F1139" w14:textId="7B702AB9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Thời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-16"/>
          <w:sz w:val="28"/>
          <w:szCs w:val="28"/>
        </w:rPr>
        <w:t>thúc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niêm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yết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: 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>17h30</w:t>
      </w:r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DC1DB6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DC1DB6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="00DC1DB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97C67">
        <w:rPr>
          <w:rFonts w:ascii="Times New Roman" w:hAnsi="Times New Roman" w:cs="Times New Roman"/>
          <w:spacing w:val="-16"/>
          <w:sz w:val="28"/>
          <w:szCs w:val="28"/>
        </w:rPr>
        <w:t>31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4A7078">
        <w:rPr>
          <w:rFonts w:ascii="Times New Roman" w:hAnsi="Times New Roman" w:cs="Times New Roman"/>
          <w:spacing w:val="-16"/>
          <w:sz w:val="28"/>
          <w:szCs w:val="28"/>
        </w:rPr>
        <w:t>tháng</w:t>
      </w:r>
      <w:proofErr w:type="spellEnd"/>
      <w:r w:rsidR="004A707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F4449A">
        <w:rPr>
          <w:rFonts w:ascii="Times New Roman" w:hAnsi="Times New Roman" w:cs="Times New Roman"/>
          <w:spacing w:val="-16"/>
          <w:sz w:val="28"/>
          <w:szCs w:val="28"/>
        </w:rPr>
        <w:t>0</w:t>
      </w:r>
      <w:r w:rsidR="00A3548D">
        <w:rPr>
          <w:rFonts w:ascii="Times New Roman" w:hAnsi="Times New Roman" w:cs="Times New Roman"/>
          <w:spacing w:val="-16"/>
          <w:sz w:val="28"/>
          <w:szCs w:val="28"/>
        </w:rPr>
        <w:t>1</w:t>
      </w:r>
      <w:r w:rsidR="0045574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năm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537B18">
        <w:rPr>
          <w:rFonts w:ascii="Times New Roman" w:hAnsi="Times New Roman" w:cs="Times New Roman"/>
          <w:spacing w:val="-16"/>
          <w:sz w:val="28"/>
          <w:szCs w:val="28"/>
        </w:rPr>
        <w:t>202</w:t>
      </w:r>
      <w:r w:rsidR="00C27A27">
        <w:rPr>
          <w:rFonts w:ascii="Times New Roman" w:hAnsi="Times New Roman" w:cs="Times New Roman"/>
          <w:spacing w:val="-16"/>
          <w:sz w:val="28"/>
          <w:szCs w:val="28"/>
        </w:rPr>
        <w:t>6</w:t>
      </w:r>
    </w:p>
    <w:p w14:paraId="6384A673" w14:textId="77777777" w:rsidR="00EB04CC" w:rsidRPr="00717775" w:rsidRDefault="00EB04CC" w:rsidP="00EB04CC">
      <w:pPr>
        <w:spacing w:after="0" w:line="400" w:lineRule="atLeast"/>
        <w:ind w:firstLine="720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Biên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bản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lập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vào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hồi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6"/>
          <w:sz w:val="28"/>
          <w:szCs w:val="28"/>
        </w:rPr>
        <w:t>17h</w:t>
      </w:r>
      <w:r w:rsidR="002665EB">
        <w:rPr>
          <w:rFonts w:ascii="Times New Roman" w:hAnsi="Times New Roman" w:cs="Times New Roman"/>
          <w:spacing w:val="-16"/>
          <w:sz w:val="28"/>
          <w:szCs w:val="28"/>
        </w:rPr>
        <w:t xml:space="preserve">30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phút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cùng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ngày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và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được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thống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nhất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717775">
        <w:rPr>
          <w:rFonts w:ascii="Times New Roman" w:hAnsi="Times New Roman" w:cs="Times New Roman"/>
          <w:spacing w:val="-16"/>
          <w:sz w:val="28"/>
          <w:szCs w:val="28"/>
        </w:rPr>
        <w:t>thông</w:t>
      </w:r>
      <w:proofErr w:type="spellEnd"/>
      <w:r w:rsidRPr="00717775">
        <w:rPr>
          <w:rFonts w:ascii="Times New Roman" w:hAnsi="Times New Roman" w:cs="Times New Roman"/>
          <w:spacing w:val="-16"/>
          <w:sz w:val="28"/>
          <w:szCs w:val="28"/>
        </w:rPr>
        <w:t xml:space="preserve"> qua</w:t>
      </w:r>
      <w:r>
        <w:rPr>
          <w:rFonts w:ascii="Times New Roman" w:hAnsi="Times New Roman" w:cs="Times New Roman"/>
          <w:spacing w:val="-16"/>
          <w:sz w:val="28"/>
          <w:szCs w:val="28"/>
        </w:rPr>
        <w:t>.</w:t>
      </w:r>
    </w:p>
    <w:p w14:paraId="72F27572" w14:textId="77777777" w:rsidR="00EB04CC" w:rsidRPr="00EB41B6" w:rsidRDefault="00EB04CC" w:rsidP="00EB04CC">
      <w:pPr>
        <w:spacing w:after="0" w:line="400" w:lineRule="atLeast"/>
        <w:ind w:firstLine="567"/>
        <w:jc w:val="both"/>
        <w:rPr>
          <w:rFonts w:ascii="Times New Roman" w:hAnsi="Times New Roman" w:cs="Times New Roman"/>
          <w:spacing w:val="-20"/>
          <w:sz w:val="14"/>
          <w:szCs w:val="28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436"/>
        <w:gridCol w:w="108"/>
        <w:gridCol w:w="4420"/>
        <w:gridCol w:w="108"/>
      </w:tblGrid>
      <w:tr w:rsidR="00EB04CC" w14:paraId="20009A06" w14:textId="77777777" w:rsidTr="007A5FED">
        <w:trPr>
          <w:gridBefore w:val="1"/>
          <w:wBefore w:w="108" w:type="dxa"/>
        </w:trPr>
        <w:tc>
          <w:tcPr>
            <w:tcW w:w="4544" w:type="dxa"/>
            <w:gridSpan w:val="2"/>
          </w:tcPr>
          <w:p w14:paraId="5A90974A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1B6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7808DBE7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E92DF3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946EA9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6629C0" w14:textId="3C6ACCC3" w:rsidR="00EB04CC" w:rsidRDefault="00C27A27" w:rsidP="0087581F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  <w:tc>
          <w:tcPr>
            <w:tcW w:w="4528" w:type="dxa"/>
            <w:gridSpan w:val="2"/>
          </w:tcPr>
          <w:p w14:paraId="495C9B38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CHỦ TỊCH CÔNG ĐOÀN</w:t>
            </w:r>
          </w:p>
          <w:p w14:paraId="00BB7F8D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18ED49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53D1AD" w14:textId="77777777" w:rsidR="00EB04CC" w:rsidRPr="00EB41B6" w:rsidRDefault="00EB04CC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9FBC1E" w14:textId="7EB48FA9" w:rsidR="00EB04CC" w:rsidRDefault="00C27A27" w:rsidP="0087581F">
            <w:pPr>
              <w:spacing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Lê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Bích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Nga</w:t>
            </w:r>
            <w:proofErr w:type="spellEnd"/>
          </w:p>
        </w:tc>
      </w:tr>
      <w:tr w:rsidR="00EB04CC" w14:paraId="160371C7" w14:textId="77777777" w:rsidTr="007A5FED">
        <w:trPr>
          <w:gridAfter w:val="1"/>
          <w:wAfter w:w="108" w:type="dxa"/>
        </w:trPr>
        <w:tc>
          <w:tcPr>
            <w:tcW w:w="4544" w:type="dxa"/>
            <w:gridSpan w:val="2"/>
          </w:tcPr>
          <w:p w14:paraId="5221AAD3" w14:textId="77777777" w:rsidR="00EB04CC" w:rsidRDefault="00EB04CC" w:rsidP="007A5FED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347E7" w14:textId="77777777" w:rsidR="00EB04CC" w:rsidRPr="00EB41B6" w:rsidRDefault="00EB04CC" w:rsidP="007A5FED">
            <w:pPr>
              <w:spacing w:line="4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8" w:type="dxa"/>
            <w:gridSpan w:val="2"/>
          </w:tcPr>
          <w:p w14:paraId="430A4E4C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6A8A4E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THANH TRA NHÂN DÂN</w:t>
            </w:r>
          </w:p>
          <w:p w14:paraId="7B48C439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9CC282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DEBC2F" w14:textId="77777777" w:rsidR="00EB04CC" w:rsidRDefault="00EB04CC" w:rsidP="006D6211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E63170" w14:textId="3CE20D2C" w:rsidR="00EB04CC" w:rsidRDefault="0003571A" w:rsidP="00C27A27">
            <w:pPr>
              <w:spacing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7A27">
              <w:rPr>
                <w:rFonts w:ascii="Times New Roman" w:hAnsi="Times New Roman" w:cs="Times New Roman"/>
                <w:b/>
                <w:sz w:val="28"/>
                <w:szCs w:val="28"/>
              </w:rPr>
              <w:t>Nam</w:t>
            </w:r>
          </w:p>
        </w:tc>
      </w:tr>
    </w:tbl>
    <w:p w14:paraId="1D309BD6" w14:textId="77777777" w:rsidR="00EB04CC" w:rsidRDefault="00EB04CC" w:rsidP="007A5FED">
      <w:pPr>
        <w:spacing w:line="240" w:lineRule="auto"/>
        <w:rPr>
          <w:rFonts w:ascii="Times New Roman" w:hAnsi="Times New Roman" w:cs="Times New Roman"/>
          <w:b/>
        </w:rPr>
      </w:pPr>
    </w:p>
    <w:p w14:paraId="45E2626A" w14:textId="77777777" w:rsidR="00F22661" w:rsidRDefault="009E3171">
      <w:r>
        <w:br w:type="page"/>
      </w:r>
    </w:p>
    <w:p w14:paraId="6CD73196" w14:textId="72151CB8" w:rsidR="00CD2E41" w:rsidRDefault="00CD2E41"/>
    <w:p w14:paraId="2EFBAF2A" w14:textId="087B9C87" w:rsidR="00277200" w:rsidRDefault="00277200">
      <w:bookmarkStart w:id="0" w:name="_GoBack"/>
      <w:bookmarkEnd w:id="0"/>
    </w:p>
    <w:sectPr w:rsidR="00277200" w:rsidSect="0091201B">
      <w:pgSz w:w="11907" w:h="16839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F0EEC"/>
    <w:multiLevelType w:val="hybridMultilevel"/>
    <w:tmpl w:val="35008F94"/>
    <w:lvl w:ilvl="0" w:tplc="C8866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697360"/>
    <w:multiLevelType w:val="hybridMultilevel"/>
    <w:tmpl w:val="A3E2C888"/>
    <w:lvl w:ilvl="0" w:tplc="5F628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CC"/>
    <w:rsid w:val="0003571A"/>
    <w:rsid w:val="00064A19"/>
    <w:rsid w:val="00067725"/>
    <w:rsid w:val="0008522B"/>
    <w:rsid w:val="000B4233"/>
    <w:rsid w:val="000F5FEE"/>
    <w:rsid w:val="00140399"/>
    <w:rsid w:val="00141595"/>
    <w:rsid w:val="0014774A"/>
    <w:rsid w:val="00167835"/>
    <w:rsid w:val="0017106E"/>
    <w:rsid w:val="00177089"/>
    <w:rsid w:val="00191762"/>
    <w:rsid w:val="00197C67"/>
    <w:rsid w:val="001B4715"/>
    <w:rsid w:val="0021208A"/>
    <w:rsid w:val="002665EB"/>
    <w:rsid w:val="00277200"/>
    <w:rsid w:val="00303A9D"/>
    <w:rsid w:val="00377478"/>
    <w:rsid w:val="00382463"/>
    <w:rsid w:val="003D6930"/>
    <w:rsid w:val="003E23CF"/>
    <w:rsid w:val="003F31C0"/>
    <w:rsid w:val="003F4D53"/>
    <w:rsid w:val="00412F0B"/>
    <w:rsid w:val="0043312A"/>
    <w:rsid w:val="00435FB6"/>
    <w:rsid w:val="00455749"/>
    <w:rsid w:val="00471705"/>
    <w:rsid w:val="00492356"/>
    <w:rsid w:val="00497919"/>
    <w:rsid w:val="004A7078"/>
    <w:rsid w:val="004D4F95"/>
    <w:rsid w:val="00537B18"/>
    <w:rsid w:val="00566D2B"/>
    <w:rsid w:val="0062409F"/>
    <w:rsid w:val="0062439E"/>
    <w:rsid w:val="006D6211"/>
    <w:rsid w:val="006F287F"/>
    <w:rsid w:val="00712C79"/>
    <w:rsid w:val="00775072"/>
    <w:rsid w:val="00781814"/>
    <w:rsid w:val="007A5FED"/>
    <w:rsid w:val="007F5140"/>
    <w:rsid w:val="00834108"/>
    <w:rsid w:val="00861306"/>
    <w:rsid w:val="0087581F"/>
    <w:rsid w:val="00875860"/>
    <w:rsid w:val="008E7B0C"/>
    <w:rsid w:val="008F3704"/>
    <w:rsid w:val="0091201B"/>
    <w:rsid w:val="00950014"/>
    <w:rsid w:val="009E3171"/>
    <w:rsid w:val="00A3548D"/>
    <w:rsid w:val="00AF003B"/>
    <w:rsid w:val="00AF3971"/>
    <w:rsid w:val="00B15B21"/>
    <w:rsid w:val="00B85682"/>
    <w:rsid w:val="00B966B6"/>
    <w:rsid w:val="00BD196C"/>
    <w:rsid w:val="00BE5E59"/>
    <w:rsid w:val="00C27A27"/>
    <w:rsid w:val="00C468C0"/>
    <w:rsid w:val="00CB551D"/>
    <w:rsid w:val="00CD2E41"/>
    <w:rsid w:val="00CE0260"/>
    <w:rsid w:val="00D329EC"/>
    <w:rsid w:val="00D632E8"/>
    <w:rsid w:val="00DC1DB6"/>
    <w:rsid w:val="00E225CC"/>
    <w:rsid w:val="00E24657"/>
    <w:rsid w:val="00E64477"/>
    <w:rsid w:val="00E86649"/>
    <w:rsid w:val="00E97E21"/>
    <w:rsid w:val="00EB04CC"/>
    <w:rsid w:val="00EC4248"/>
    <w:rsid w:val="00F22661"/>
    <w:rsid w:val="00F4449A"/>
    <w:rsid w:val="00F57B8B"/>
    <w:rsid w:val="00FB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4EFEB"/>
  <w15:docId w15:val="{D4103FA2-181C-4259-A164-374D7D2E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0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6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E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19</cp:revision>
  <cp:lastPrinted>2026-03-16T09:09:00Z</cp:lastPrinted>
  <dcterms:created xsi:type="dcterms:W3CDTF">2025-06-30T09:18:00Z</dcterms:created>
  <dcterms:modified xsi:type="dcterms:W3CDTF">2026-03-20T09:00:00Z</dcterms:modified>
</cp:coreProperties>
</file>